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да ће 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 xml:space="preserve">настава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E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>н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>а</w:t>
      </w:r>
      <w:r w:rsidR="00FB39F8">
        <w:rPr>
          <w:rFonts w:ascii="Times New Roman" w:hAnsi="Times New Roman" w:cs="Times New Roman"/>
          <w:sz w:val="28"/>
          <w:szCs w:val="28"/>
        </w:rPr>
        <w:t xml:space="preserve"> 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>29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C54EF6">
        <w:rPr>
          <w:rFonts w:ascii="Times New Roman" w:hAnsi="Times New Roman" w:cs="Times New Roman"/>
          <w:sz w:val="28"/>
          <w:szCs w:val="28"/>
          <w:lang w:val="sr-Cyrl-BA"/>
        </w:rPr>
        <w:t>5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>1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981FA5">
        <w:rPr>
          <w:rFonts w:ascii="Times New Roman" w:hAnsi="Times New Roman" w:cs="Times New Roman"/>
          <w:sz w:val="28"/>
          <w:szCs w:val="28"/>
        </w:rPr>
        <w:t xml:space="preserve">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 xml:space="preserve">малом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амфитеатру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 xml:space="preserve"> умјесто редовног термина – 25. 5.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573FA">
      <w:pPr>
        <w:spacing w:after="0"/>
        <w:ind w:left="3540" w:firstLine="708"/>
        <w:outlineLvl w:val="0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165E7E"/>
    <w:rsid w:val="00193FC6"/>
    <w:rsid w:val="002B6FD2"/>
    <w:rsid w:val="003C1DC6"/>
    <w:rsid w:val="00414A06"/>
    <w:rsid w:val="006018D1"/>
    <w:rsid w:val="00633216"/>
    <w:rsid w:val="006A1123"/>
    <w:rsid w:val="007573FA"/>
    <w:rsid w:val="007C3C2F"/>
    <w:rsid w:val="007E56C5"/>
    <w:rsid w:val="007F429B"/>
    <w:rsid w:val="00814F19"/>
    <w:rsid w:val="008A3AB8"/>
    <w:rsid w:val="008C5C07"/>
    <w:rsid w:val="00981FA5"/>
    <w:rsid w:val="009E3177"/>
    <w:rsid w:val="00A042E0"/>
    <w:rsid w:val="00A17400"/>
    <w:rsid w:val="00A81412"/>
    <w:rsid w:val="00A84DF4"/>
    <w:rsid w:val="00AF0DFE"/>
    <w:rsid w:val="00B92064"/>
    <w:rsid w:val="00C54EF6"/>
    <w:rsid w:val="00CD4B6B"/>
    <w:rsid w:val="00D616DA"/>
    <w:rsid w:val="00D67D62"/>
    <w:rsid w:val="00DB6FED"/>
    <w:rsid w:val="00EA14C6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19</cp:revision>
  <dcterms:created xsi:type="dcterms:W3CDTF">2014-04-17T18:53:00Z</dcterms:created>
  <dcterms:modified xsi:type="dcterms:W3CDTF">2018-05-23T09:29:00Z</dcterms:modified>
</cp:coreProperties>
</file>